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AB1B" w14:textId="6218C3F6" w:rsidR="0060320D" w:rsidRPr="00EC14DE" w:rsidRDefault="0060320D" w:rsidP="0060320D">
      <w:pPr>
        <w:tabs>
          <w:tab w:val="left" w:pos="180"/>
        </w:tabs>
        <w:rPr>
          <w:rFonts w:ascii="Arial" w:hAnsi="Arial" w:cs="Arial"/>
        </w:rPr>
      </w:pPr>
      <w:r w:rsidRPr="00EC14DE">
        <w:rPr>
          <w:rFonts w:ascii="Arial" w:hAnsi="Arial" w:cs="Arial"/>
          <w:noProof/>
        </w:rPr>
        <w:drawing>
          <wp:inline distT="0" distB="0" distL="0" distR="0" wp14:anchorId="7139280F" wp14:editId="5D31FF37">
            <wp:extent cx="1595120" cy="797560"/>
            <wp:effectExtent l="0" t="0" r="5080" b="2540"/>
            <wp:docPr id="1652088361" name="Obraz 1" descr="Obraz zawierający clipart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clipart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97DA" w14:textId="714B5492" w:rsidR="0060320D" w:rsidRPr="00EC14DE" w:rsidRDefault="0060320D" w:rsidP="0060320D">
      <w:pPr>
        <w:jc w:val="center"/>
        <w:rPr>
          <w:rFonts w:ascii="Arial" w:hAnsi="Arial" w:cs="Arial"/>
        </w:rPr>
      </w:pPr>
      <w:r w:rsidRPr="00A10100">
        <w:rPr>
          <w:rFonts w:ascii="Arial" w:hAnsi="Arial" w:cs="Arial"/>
          <w:b/>
          <w:bCs/>
          <w:sz w:val="28"/>
          <w:szCs w:val="28"/>
        </w:rPr>
        <w:t xml:space="preserve">Grupa rozwoju osobistego KALEJDOSKOP </w:t>
      </w:r>
      <w:r w:rsidRPr="00A10100">
        <w:rPr>
          <w:rFonts w:ascii="Arial" w:hAnsi="Arial" w:cs="Arial"/>
          <w:sz w:val="24"/>
          <w:szCs w:val="24"/>
        </w:rPr>
        <w:t xml:space="preserve"> </w:t>
      </w:r>
      <w:r w:rsidRPr="00EC14DE">
        <w:rPr>
          <w:rFonts w:ascii="Arial" w:hAnsi="Arial" w:cs="Arial"/>
        </w:rPr>
        <w:t xml:space="preserve">   _______________________________________________________________________________</w:t>
      </w:r>
    </w:p>
    <w:p w14:paraId="0456AED9" w14:textId="10095688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0100">
        <w:rPr>
          <w:rFonts w:ascii="Arial" w:hAnsi="Arial" w:cs="Arial"/>
          <w:b/>
          <w:bCs/>
          <w:sz w:val="24"/>
          <w:szCs w:val="24"/>
        </w:rPr>
        <w:t>Dla kogo?</w:t>
      </w:r>
    </w:p>
    <w:p w14:paraId="089B1022" w14:textId="390A5822" w:rsidR="004634B8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Na zajęcia zapraszamy nastolatków z klas VI-VIII SP, którzy są zainteresowani lepszym poznaniem siebie i rozwijaniem swych umiejętności interpersonalnych. </w:t>
      </w:r>
    </w:p>
    <w:p w14:paraId="5FE99CBA" w14:textId="267CEBED" w:rsidR="004634B8" w:rsidRPr="00A10100" w:rsidRDefault="005E5D19" w:rsidP="00463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>Do</w:t>
      </w:r>
      <w:r w:rsidR="004634B8" w:rsidRPr="00A10100">
        <w:rPr>
          <w:rFonts w:ascii="Arial" w:hAnsi="Arial" w:cs="Arial"/>
          <w:sz w:val="24"/>
          <w:szCs w:val="24"/>
        </w:rPr>
        <w:t xml:space="preserve"> grup</w:t>
      </w:r>
      <w:r w:rsidRPr="00A10100">
        <w:rPr>
          <w:rFonts w:ascii="Arial" w:hAnsi="Arial" w:cs="Arial"/>
          <w:sz w:val="24"/>
          <w:szCs w:val="24"/>
        </w:rPr>
        <w:t>y</w:t>
      </w:r>
      <w:r w:rsidR="004634B8" w:rsidRPr="00A10100">
        <w:rPr>
          <w:rFonts w:ascii="Arial" w:hAnsi="Arial" w:cs="Arial"/>
          <w:sz w:val="24"/>
          <w:szCs w:val="24"/>
        </w:rPr>
        <w:t xml:space="preserve"> rozwoju osobistego przyjmujemy nastolatków w trakcie lub po diagnozie psychologicznej, w normie intelektualnej i rozwojowej, którym specjalista zalecił taką formę pracy nad sobą. </w:t>
      </w:r>
    </w:p>
    <w:p w14:paraId="439F4B4E" w14:textId="5118CC06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7D01B" w14:textId="644EAB31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0100">
        <w:rPr>
          <w:rFonts w:ascii="Arial" w:hAnsi="Arial" w:cs="Arial"/>
          <w:b/>
          <w:bCs/>
          <w:sz w:val="24"/>
          <w:szCs w:val="24"/>
        </w:rPr>
        <w:t>Dlaczego warto?</w:t>
      </w:r>
    </w:p>
    <w:p w14:paraId="315ED560" w14:textId="3FC6AB1D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>W kameralnej i przyjaznej grupie rówieśniczej</w:t>
      </w:r>
      <w:r w:rsidR="00C6019D" w:rsidRPr="00A10100">
        <w:rPr>
          <w:rFonts w:ascii="Arial" w:hAnsi="Arial" w:cs="Arial"/>
          <w:sz w:val="24"/>
          <w:szCs w:val="24"/>
        </w:rPr>
        <w:t xml:space="preserve"> </w:t>
      </w:r>
      <w:r w:rsidRPr="00A10100">
        <w:rPr>
          <w:rFonts w:ascii="Arial" w:hAnsi="Arial" w:cs="Arial"/>
          <w:sz w:val="24"/>
          <w:szCs w:val="24"/>
        </w:rPr>
        <w:t xml:space="preserve">młodzież będzie miała okazję poszukać odpowiedzi na następujące pytania: </w:t>
      </w:r>
    </w:p>
    <w:p w14:paraId="1E2C9673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Jaki jestem? </w:t>
      </w:r>
    </w:p>
    <w:p w14:paraId="2F9473B3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Co czuję w różnych sytuacjach? </w:t>
      </w:r>
    </w:p>
    <w:p w14:paraId="6D275D29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Co potrafię? </w:t>
      </w:r>
    </w:p>
    <w:p w14:paraId="1A2DE482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Co mnie interesuje? </w:t>
      </w:r>
    </w:p>
    <w:p w14:paraId="6DA41761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Czego chciałbym się nauczyć lub w sobie rozwijać? </w:t>
      </w:r>
    </w:p>
    <w:p w14:paraId="4B21E15E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Jak widzą mnie inni? </w:t>
      </w:r>
    </w:p>
    <w:p w14:paraId="6DCFBA2C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Czy łatwo przychodzi mi współpraca? </w:t>
      </w:r>
    </w:p>
    <w:p w14:paraId="552620D2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Czy jestem asertywny? </w:t>
      </w:r>
    </w:p>
    <w:p w14:paraId="6F6527F8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Podczas zajęć będziemy dużo rozmawiać, dzielić się własnymi doświadczeniami i  refleksjami, grać w gry grupowe, tworzyć prace plastyczne, a nawet oglądać wspólnie wybrany film podczas wieczoru filmowego! Przewidujemy również czas na krótki poczęstunek. Chcemy, by uczestnicy byli współtwórcami grupy, tak więc zakładamy ich znaczny wpływ na przebieg i tematykę zajęć. </w:t>
      </w:r>
    </w:p>
    <w:p w14:paraId="16BB38FA" w14:textId="77777777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544EB5" w14:textId="6E31AF4A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0100">
        <w:rPr>
          <w:rFonts w:ascii="Arial" w:hAnsi="Arial" w:cs="Arial"/>
          <w:b/>
          <w:bCs/>
          <w:sz w:val="24"/>
          <w:szCs w:val="24"/>
        </w:rPr>
        <w:t>Kiedy?</w:t>
      </w:r>
    </w:p>
    <w:p w14:paraId="2785873E" w14:textId="228D1EEF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>Zajęcia będą prowadzone w II półroczu r. szk. 20</w:t>
      </w:r>
      <w:r w:rsidR="00C6019D" w:rsidRPr="00A10100">
        <w:rPr>
          <w:rFonts w:ascii="Arial" w:hAnsi="Arial" w:cs="Arial"/>
          <w:sz w:val="24"/>
          <w:szCs w:val="24"/>
        </w:rPr>
        <w:t>2</w:t>
      </w:r>
      <w:r w:rsidR="005E5D19" w:rsidRPr="00A10100">
        <w:rPr>
          <w:rFonts w:ascii="Arial" w:hAnsi="Arial" w:cs="Arial"/>
          <w:sz w:val="24"/>
          <w:szCs w:val="24"/>
        </w:rPr>
        <w:t>4</w:t>
      </w:r>
      <w:r w:rsidRPr="00A10100">
        <w:rPr>
          <w:rFonts w:ascii="Arial" w:hAnsi="Arial" w:cs="Arial"/>
          <w:sz w:val="24"/>
          <w:szCs w:val="24"/>
        </w:rPr>
        <w:t>/202</w:t>
      </w:r>
      <w:r w:rsidR="005E5D19" w:rsidRPr="00A10100">
        <w:rPr>
          <w:rFonts w:ascii="Arial" w:hAnsi="Arial" w:cs="Arial"/>
          <w:sz w:val="24"/>
          <w:szCs w:val="24"/>
        </w:rPr>
        <w:t>5</w:t>
      </w:r>
      <w:r w:rsidRPr="00A10100">
        <w:rPr>
          <w:rFonts w:ascii="Arial" w:hAnsi="Arial" w:cs="Arial"/>
          <w:sz w:val="24"/>
          <w:szCs w:val="24"/>
        </w:rPr>
        <w:t>, odbywać się będą w czwartki w godz. 1</w:t>
      </w:r>
      <w:r w:rsidR="005E5D19" w:rsidRPr="00A10100">
        <w:rPr>
          <w:rFonts w:ascii="Arial" w:hAnsi="Arial" w:cs="Arial"/>
          <w:sz w:val="24"/>
          <w:szCs w:val="24"/>
        </w:rPr>
        <w:t>8</w:t>
      </w:r>
      <w:r w:rsidRPr="00A10100">
        <w:rPr>
          <w:rFonts w:ascii="Arial" w:hAnsi="Arial" w:cs="Arial"/>
          <w:sz w:val="24"/>
          <w:szCs w:val="24"/>
        </w:rPr>
        <w:t>.15-1</w:t>
      </w:r>
      <w:r w:rsidR="005E5D19" w:rsidRPr="00A10100">
        <w:rPr>
          <w:rFonts w:ascii="Arial" w:hAnsi="Arial" w:cs="Arial"/>
          <w:sz w:val="24"/>
          <w:szCs w:val="24"/>
        </w:rPr>
        <w:t>9</w:t>
      </w:r>
      <w:r w:rsidRPr="00A10100">
        <w:rPr>
          <w:rFonts w:ascii="Arial" w:hAnsi="Arial" w:cs="Arial"/>
          <w:sz w:val="24"/>
          <w:szCs w:val="24"/>
        </w:rPr>
        <w:t>.45</w:t>
      </w:r>
      <w:r w:rsidR="00C6019D" w:rsidRPr="00A10100">
        <w:rPr>
          <w:rFonts w:ascii="Arial" w:hAnsi="Arial" w:cs="Arial"/>
          <w:sz w:val="24"/>
          <w:szCs w:val="24"/>
        </w:rPr>
        <w:t xml:space="preserve"> (1,5 h).</w:t>
      </w:r>
      <w:r w:rsidRPr="00A10100">
        <w:rPr>
          <w:rFonts w:ascii="Arial" w:hAnsi="Arial" w:cs="Arial"/>
          <w:sz w:val="24"/>
          <w:szCs w:val="24"/>
        </w:rPr>
        <w:t xml:space="preserve"> </w:t>
      </w:r>
    </w:p>
    <w:p w14:paraId="48A226BF" w14:textId="202E6650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7BD44" w14:textId="24A084E2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0100">
        <w:rPr>
          <w:rFonts w:ascii="Arial" w:hAnsi="Arial" w:cs="Arial"/>
          <w:b/>
          <w:bCs/>
          <w:sz w:val="24"/>
          <w:szCs w:val="24"/>
        </w:rPr>
        <w:t>Kto prowadzi?</w:t>
      </w:r>
    </w:p>
    <w:p w14:paraId="423CEA3E" w14:textId="77777777" w:rsidR="004634B8" w:rsidRPr="00A10100" w:rsidRDefault="004634B8" w:rsidP="004634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100">
        <w:rPr>
          <w:rFonts w:ascii="Arial" w:eastAsia="Times New Roman" w:hAnsi="Arial" w:cs="Arial"/>
          <w:sz w:val="24"/>
          <w:szCs w:val="24"/>
          <w:lang w:eastAsia="pl-PL"/>
        </w:rPr>
        <w:t>Psycholodzy z Poradni Psychologiczno-Pedagogicznej nr 3:</w:t>
      </w:r>
    </w:p>
    <w:p w14:paraId="29BC265B" w14:textId="6EC0EBB4" w:rsidR="004634B8" w:rsidRPr="00A10100" w:rsidRDefault="005E5D19" w:rsidP="004634B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10100">
        <w:rPr>
          <w:rFonts w:ascii="Arial" w:eastAsia="Times New Roman" w:hAnsi="Arial" w:cs="Arial"/>
          <w:sz w:val="24"/>
          <w:szCs w:val="24"/>
          <w:lang w:eastAsia="pl-PL"/>
        </w:rPr>
        <w:t>Hanna Domaradzka i</w:t>
      </w:r>
      <w:r w:rsidR="004634B8" w:rsidRPr="00A10100">
        <w:rPr>
          <w:rFonts w:ascii="Arial" w:eastAsia="Times New Roman" w:hAnsi="Arial" w:cs="Arial"/>
          <w:sz w:val="24"/>
          <w:szCs w:val="24"/>
          <w:lang w:eastAsia="pl-PL"/>
        </w:rPr>
        <w:t xml:space="preserve"> Dorota Ziółek</w:t>
      </w:r>
      <w:r w:rsidR="004634B8" w:rsidRPr="00A1010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3D1688CD" w14:textId="03096229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77D50" w14:textId="143A5C7A" w:rsidR="004634B8" w:rsidRPr="00A10100" w:rsidRDefault="004634B8" w:rsidP="00750A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0100">
        <w:rPr>
          <w:rFonts w:ascii="Arial" w:hAnsi="Arial" w:cs="Arial"/>
          <w:b/>
          <w:bCs/>
          <w:sz w:val="24"/>
          <w:szCs w:val="24"/>
        </w:rPr>
        <w:t>Jak zapisać</w:t>
      </w:r>
      <w:r w:rsidR="002B556A" w:rsidRPr="00A10100">
        <w:rPr>
          <w:rFonts w:ascii="Arial" w:hAnsi="Arial" w:cs="Arial"/>
          <w:b/>
          <w:bCs/>
          <w:sz w:val="24"/>
          <w:szCs w:val="24"/>
        </w:rPr>
        <w:t xml:space="preserve"> dziecko</w:t>
      </w:r>
      <w:r w:rsidRPr="00A10100">
        <w:rPr>
          <w:rFonts w:ascii="Arial" w:hAnsi="Arial" w:cs="Arial"/>
          <w:b/>
          <w:bCs/>
          <w:sz w:val="24"/>
          <w:szCs w:val="24"/>
        </w:rPr>
        <w:t>?</w:t>
      </w:r>
    </w:p>
    <w:p w14:paraId="0FB54355" w14:textId="0438B5B1" w:rsidR="00750A2C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40876998"/>
      <w:r w:rsidRPr="00A10100">
        <w:rPr>
          <w:rFonts w:ascii="Arial" w:hAnsi="Arial" w:cs="Arial"/>
          <w:sz w:val="24"/>
          <w:szCs w:val="24"/>
        </w:rPr>
        <w:t>Aby zgłosić chęć udziału dziecka w zajęciach, należy</w:t>
      </w:r>
      <w:r w:rsidR="00C6019D" w:rsidRPr="00A10100">
        <w:rPr>
          <w:rFonts w:ascii="Arial" w:hAnsi="Arial" w:cs="Arial"/>
          <w:sz w:val="24"/>
          <w:szCs w:val="24"/>
        </w:rPr>
        <w:t xml:space="preserve"> </w:t>
      </w:r>
      <w:r w:rsidRPr="00A10100">
        <w:rPr>
          <w:rFonts w:ascii="Arial" w:hAnsi="Arial" w:cs="Arial"/>
          <w:sz w:val="24"/>
          <w:szCs w:val="24"/>
        </w:rPr>
        <w:t xml:space="preserve">wypełnić </w:t>
      </w:r>
      <w:r w:rsidR="00530304" w:rsidRPr="00A10100">
        <w:rPr>
          <w:rFonts w:ascii="Arial" w:hAnsi="Arial" w:cs="Arial"/>
          <w:sz w:val="24"/>
          <w:szCs w:val="24"/>
        </w:rPr>
        <w:t>„W</w:t>
      </w:r>
      <w:r w:rsidRPr="00A10100">
        <w:rPr>
          <w:rFonts w:ascii="Arial" w:hAnsi="Arial" w:cs="Arial"/>
          <w:sz w:val="24"/>
          <w:szCs w:val="24"/>
        </w:rPr>
        <w:t>niosek o objęcie dziecka zajęciami specjalistycznymi w poradni</w:t>
      </w:r>
      <w:r w:rsidR="00530304" w:rsidRPr="00A10100">
        <w:rPr>
          <w:rFonts w:ascii="Arial" w:hAnsi="Arial" w:cs="Arial"/>
          <w:sz w:val="24"/>
          <w:szCs w:val="24"/>
        </w:rPr>
        <w:t>”</w:t>
      </w:r>
      <w:r w:rsidRPr="00A10100">
        <w:rPr>
          <w:rFonts w:ascii="Arial" w:hAnsi="Arial" w:cs="Arial"/>
          <w:sz w:val="24"/>
          <w:szCs w:val="24"/>
        </w:rPr>
        <w:t xml:space="preserve"> (wniosek </w:t>
      </w:r>
      <w:r w:rsidR="00530304" w:rsidRPr="00A10100">
        <w:rPr>
          <w:rFonts w:ascii="Arial" w:hAnsi="Arial" w:cs="Arial"/>
          <w:sz w:val="24"/>
          <w:szCs w:val="24"/>
        </w:rPr>
        <w:t xml:space="preserve">jest </w:t>
      </w:r>
      <w:r w:rsidRPr="00A10100">
        <w:rPr>
          <w:rFonts w:ascii="Arial" w:hAnsi="Arial" w:cs="Arial"/>
          <w:sz w:val="24"/>
          <w:szCs w:val="24"/>
        </w:rPr>
        <w:t xml:space="preserve">dostępny w sekretariacie i na stronie internetowej Poradni w zakładce „druki do pobrania”). </w:t>
      </w:r>
    </w:p>
    <w:p w14:paraId="5F4AE364" w14:textId="47158B6B" w:rsidR="00C6019D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Wnioski można składać w sekretariacie </w:t>
      </w:r>
      <w:r w:rsidR="00530304" w:rsidRPr="00A10100">
        <w:rPr>
          <w:rFonts w:ascii="Arial" w:hAnsi="Arial" w:cs="Arial"/>
          <w:sz w:val="24"/>
          <w:szCs w:val="24"/>
        </w:rPr>
        <w:t xml:space="preserve">poradni </w:t>
      </w:r>
      <w:r w:rsidRPr="00A10100">
        <w:rPr>
          <w:rFonts w:ascii="Arial" w:hAnsi="Arial" w:cs="Arial"/>
          <w:sz w:val="24"/>
          <w:szCs w:val="24"/>
        </w:rPr>
        <w:t>w terminie do końca stycznia 202</w:t>
      </w:r>
      <w:r w:rsidR="005E5D19" w:rsidRPr="00A10100">
        <w:rPr>
          <w:rFonts w:ascii="Arial" w:hAnsi="Arial" w:cs="Arial"/>
          <w:sz w:val="24"/>
          <w:szCs w:val="24"/>
        </w:rPr>
        <w:t>5</w:t>
      </w:r>
      <w:r w:rsidRPr="00A10100">
        <w:rPr>
          <w:rFonts w:ascii="Arial" w:hAnsi="Arial" w:cs="Arial"/>
          <w:sz w:val="24"/>
          <w:szCs w:val="24"/>
        </w:rPr>
        <w:t xml:space="preserve"> r. </w:t>
      </w:r>
    </w:p>
    <w:bookmarkEnd w:id="0"/>
    <w:p w14:paraId="11A17667" w14:textId="4A95A70B" w:rsidR="00C6019D" w:rsidRPr="00A10100" w:rsidRDefault="00C6019D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4D478" w14:textId="0723EF1F" w:rsidR="00DF64F0" w:rsidRPr="00A10100" w:rsidRDefault="00750A2C" w:rsidP="00750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100">
        <w:rPr>
          <w:rFonts w:ascii="Arial" w:hAnsi="Arial" w:cs="Arial"/>
          <w:sz w:val="24"/>
          <w:szCs w:val="24"/>
        </w:rPr>
        <w:t xml:space="preserve">O przyjęciu dziecka na zajęcia decydują osoby prowadzące zajęcia, </w:t>
      </w:r>
      <w:r w:rsidR="00C6019D" w:rsidRPr="00A10100">
        <w:rPr>
          <w:rFonts w:ascii="Arial" w:hAnsi="Arial" w:cs="Arial"/>
          <w:sz w:val="24"/>
          <w:szCs w:val="24"/>
        </w:rPr>
        <w:t xml:space="preserve">po indywidualnej rozmowie z dzieckiem i rodzicami, </w:t>
      </w:r>
      <w:r w:rsidRPr="00A10100">
        <w:rPr>
          <w:rFonts w:ascii="Arial" w:hAnsi="Arial" w:cs="Arial"/>
          <w:sz w:val="24"/>
          <w:szCs w:val="24"/>
        </w:rPr>
        <w:t>uwzględniając kolejność wpłynięcia wniosku i</w:t>
      </w:r>
      <w:r w:rsidR="00530304" w:rsidRPr="00A10100">
        <w:rPr>
          <w:rFonts w:ascii="Arial" w:hAnsi="Arial" w:cs="Arial"/>
          <w:sz w:val="24"/>
          <w:szCs w:val="24"/>
        </w:rPr>
        <w:t> </w:t>
      </w:r>
      <w:r w:rsidRPr="00A10100">
        <w:rPr>
          <w:rFonts w:ascii="Arial" w:hAnsi="Arial" w:cs="Arial"/>
          <w:sz w:val="24"/>
          <w:szCs w:val="24"/>
        </w:rPr>
        <w:t>telefonicznie</w:t>
      </w:r>
      <w:r w:rsidR="005E5D19" w:rsidRPr="00A10100">
        <w:rPr>
          <w:rFonts w:ascii="Arial" w:hAnsi="Arial" w:cs="Arial"/>
          <w:sz w:val="24"/>
          <w:szCs w:val="24"/>
        </w:rPr>
        <w:t xml:space="preserve"> lub mailowo</w:t>
      </w:r>
      <w:r w:rsidRPr="00A10100">
        <w:rPr>
          <w:rFonts w:ascii="Arial" w:hAnsi="Arial" w:cs="Arial"/>
          <w:sz w:val="24"/>
          <w:szCs w:val="24"/>
        </w:rPr>
        <w:t xml:space="preserve"> informują rodziców o przyjęciu/nieprzyjęciu dziecka i</w:t>
      </w:r>
      <w:r w:rsidR="005E5D19" w:rsidRPr="00A10100">
        <w:rPr>
          <w:rFonts w:ascii="Arial" w:hAnsi="Arial" w:cs="Arial"/>
          <w:sz w:val="24"/>
          <w:szCs w:val="24"/>
        </w:rPr>
        <w:t> </w:t>
      </w:r>
      <w:r w:rsidRPr="00A10100">
        <w:rPr>
          <w:rFonts w:ascii="Arial" w:hAnsi="Arial" w:cs="Arial"/>
          <w:sz w:val="24"/>
          <w:szCs w:val="24"/>
        </w:rPr>
        <w:t>terminie rozpoczęcia spotkań.</w:t>
      </w:r>
      <w:r w:rsidR="00C6019D" w:rsidRPr="00A10100">
        <w:rPr>
          <w:rFonts w:ascii="Arial" w:hAnsi="Arial" w:cs="Arial"/>
          <w:sz w:val="24"/>
          <w:szCs w:val="24"/>
        </w:rPr>
        <w:t xml:space="preserve"> </w:t>
      </w:r>
    </w:p>
    <w:p w14:paraId="6A362596" w14:textId="7FEE8120" w:rsidR="00C6019D" w:rsidRPr="00A10100" w:rsidRDefault="00C601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C6019D" w:rsidRPr="00A10100" w:rsidSect="0060320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2C"/>
    <w:rsid w:val="00290B84"/>
    <w:rsid w:val="002B556A"/>
    <w:rsid w:val="004634B8"/>
    <w:rsid w:val="00530304"/>
    <w:rsid w:val="005E5D19"/>
    <w:rsid w:val="0060320D"/>
    <w:rsid w:val="0069639C"/>
    <w:rsid w:val="00750A2C"/>
    <w:rsid w:val="00A0490D"/>
    <w:rsid w:val="00A10100"/>
    <w:rsid w:val="00A26CD0"/>
    <w:rsid w:val="00C6019D"/>
    <w:rsid w:val="00DF64F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C8F6"/>
  <w15:chartTrackingRefBased/>
  <w15:docId w15:val="{2E5C8CFA-5D5F-4A21-8973-FA832693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Ziółek</dc:creator>
  <cp:keywords/>
  <dc:description/>
  <cp:lastModifiedBy>Anna Grabowska</cp:lastModifiedBy>
  <cp:revision>4</cp:revision>
  <dcterms:created xsi:type="dcterms:W3CDTF">2024-06-17T10:42:00Z</dcterms:created>
  <dcterms:modified xsi:type="dcterms:W3CDTF">2024-07-05T16:14:00Z</dcterms:modified>
</cp:coreProperties>
</file>