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FDAD" w14:textId="3977B43D" w:rsidR="00B41AA2" w:rsidRPr="002B6BC9" w:rsidRDefault="0063029D">
      <w:pPr>
        <w:rPr>
          <w:rFonts w:ascii="Times New Roman" w:hAnsi="Times New Roman"/>
          <w:sz w:val="28"/>
          <w:szCs w:val="28"/>
        </w:rPr>
      </w:pPr>
      <w:r w:rsidRPr="002B6BC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94B35D2" wp14:editId="78218852">
            <wp:simplePos x="0" y="0"/>
            <wp:positionH relativeFrom="column">
              <wp:posOffset>-27305</wp:posOffset>
            </wp:positionH>
            <wp:positionV relativeFrom="paragraph">
              <wp:posOffset>-511175</wp:posOffset>
            </wp:positionV>
            <wp:extent cx="1647825" cy="83820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348DA" w14:textId="77777777" w:rsidR="00AA5CE8" w:rsidRPr="002B6BC9" w:rsidRDefault="00AA5CE8" w:rsidP="00AA5CE8">
      <w:pPr>
        <w:pStyle w:val="NormalnyWeb"/>
        <w:rPr>
          <w:sz w:val="28"/>
          <w:szCs w:val="28"/>
        </w:rPr>
      </w:pPr>
    </w:p>
    <w:p w14:paraId="7B793906" w14:textId="77777777" w:rsidR="00F521D6" w:rsidRPr="002B6BC9" w:rsidRDefault="00F521D6" w:rsidP="00383078">
      <w:pPr>
        <w:pStyle w:val="NormalnyWeb"/>
        <w:jc w:val="center"/>
        <w:rPr>
          <w:b/>
          <w:sz w:val="28"/>
          <w:szCs w:val="28"/>
        </w:rPr>
      </w:pPr>
    </w:p>
    <w:p w14:paraId="44757AEC" w14:textId="77777777" w:rsidR="00C03F66" w:rsidRPr="002B6BC9" w:rsidRDefault="00C03F66" w:rsidP="002B6BC9">
      <w:pPr>
        <w:spacing w:after="0" w:line="360" w:lineRule="auto"/>
        <w:ind w:left="568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</w:pPr>
      <w:r w:rsidRPr="00C03F66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 xml:space="preserve">Ja i moje ADHD – jak zarządzać </w:t>
      </w:r>
      <w:proofErr w:type="spellStart"/>
      <w:r w:rsidRPr="00C03F66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>supermocą</w:t>
      </w:r>
      <w:proofErr w:type="spellEnd"/>
      <w:r w:rsidRPr="00C03F66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 xml:space="preserve">? </w:t>
      </w:r>
    </w:p>
    <w:p w14:paraId="4D1D1617" w14:textId="100C5715" w:rsidR="00C03F66" w:rsidRPr="00C03F66" w:rsidRDefault="00C03F66" w:rsidP="002B6BC9">
      <w:pPr>
        <w:spacing w:after="0" w:line="360" w:lineRule="auto"/>
        <w:ind w:left="568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</w:pPr>
      <w:r w:rsidRPr="00C03F66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</w:rPr>
        <w:t>Trening radzenia sobie z objawami ADHD dla dziewcząt</w:t>
      </w:r>
    </w:p>
    <w:p w14:paraId="75F810D9" w14:textId="1F0534B2" w:rsidR="00AA5CE8" w:rsidRPr="002B6BC9" w:rsidRDefault="00AA5CE8" w:rsidP="002B6BC9">
      <w:pPr>
        <w:pStyle w:val="NormalnyWeb"/>
        <w:spacing w:line="360" w:lineRule="auto"/>
        <w:contextualSpacing/>
        <w:jc w:val="center"/>
        <w:rPr>
          <w:b/>
          <w:sz w:val="28"/>
          <w:szCs w:val="28"/>
        </w:rPr>
      </w:pPr>
      <w:r w:rsidRPr="002B6BC9">
        <w:rPr>
          <w:rFonts w:eastAsia="Batang"/>
          <w:sz w:val="28"/>
          <w:szCs w:val="28"/>
        </w:rPr>
        <w:t>_______________________________________________________</w:t>
      </w:r>
      <w:r w:rsidRPr="002B6BC9">
        <w:rPr>
          <w:sz w:val="28"/>
          <w:szCs w:val="28"/>
        </w:rPr>
        <w:t xml:space="preserve">  </w:t>
      </w:r>
    </w:p>
    <w:p w14:paraId="25E4AC85" w14:textId="77777777" w:rsidR="00AA5CE8" w:rsidRPr="002B6BC9" w:rsidRDefault="00AA5CE8" w:rsidP="002B6BC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7207331" w14:textId="7B4A85CB" w:rsidR="00C03F66" w:rsidRPr="00C03F66" w:rsidRDefault="00C03F66" w:rsidP="00666F5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 xml:space="preserve">Osoby prowadzące: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mgr Dorota Pąk, dr Natalia Bednarska </w:t>
      </w:r>
    </w:p>
    <w:p w14:paraId="49FD4BC8" w14:textId="0C0BAD6D" w:rsidR="00C03F66" w:rsidRPr="00C03F66" w:rsidRDefault="00C03F66" w:rsidP="00666F5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>Zajęcia będą prowadzone w grupie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5-6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 xml:space="preserve"> ucz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ennic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666F5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 xml:space="preserve">Odbywać się będą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w drugim semestrze roku szkolnego 2023/24 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e wtorki 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>w godz. 1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>.00-1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7.00</w:t>
      </w:r>
    </w:p>
    <w:p w14:paraId="5FCEA130" w14:textId="529D34F5" w:rsidR="00C03F66" w:rsidRPr="00C03F66" w:rsidRDefault="00C03F66" w:rsidP="00666F5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 xml:space="preserve">Przeznaczone są dla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uczennic</w:t>
      </w:r>
      <w:r w:rsidR="002B6BC9"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z diagnozą lub trakcie </w:t>
      </w:r>
      <w:r w:rsidR="002B6BC9"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diagnozy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w kierunku ADHD, z klas 7-8 szkoły podstawowej oraz I-III szkoły średniej.</w:t>
      </w:r>
    </w:p>
    <w:p w14:paraId="6728CFC8" w14:textId="20BFC1CC" w:rsidR="00FF2C7C" w:rsidRPr="002B6BC9" w:rsidRDefault="00FF2C7C" w:rsidP="00666F5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2C7C">
        <w:rPr>
          <w:rFonts w:ascii="Times New Roman" w:eastAsia="Times New Roman" w:hAnsi="Times New Roman"/>
          <w:sz w:val="28"/>
          <w:szCs w:val="28"/>
          <w:lang w:eastAsia="pl-PL"/>
        </w:rPr>
        <w:t>Założeni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em treningu jest</w:t>
      </w:r>
      <w:r w:rsidRPr="002B6BC9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 </w:t>
      </w:r>
      <w:r w:rsidRPr="002B6BC9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Pr="00FF2C7C">
        <w:rPr>
          <w:rFonts w:ascii="Times New Roman" w:eastAsia="Times New Roman" w:hAnsi="Times New Roman"/>
          <w:sz w:val="28"/>
          <w:szCs w:val="28"/>
          <w:lang w:eastAsia="pl-PL"/>
        </w:rPr>
        <w:t>sparcie dziewcząt z ADHD w radzeniu sobie z objawami ADHD w szkole i w domu</w:t>
      </w:r>
      <w:r w:rsidR="00666F54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0FF936B1" w14:textId="77777777" w:rsidR="002B6BC9" w:rsidRPr="00FF2C7C" w:rsidRDefault="002B6BC9" w:rsidP="002B6BC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3B82B7C" w14:textId="77777777" w:rsidR="00FF2C7C" w:rsidRPr="00FF2C7C" w:rsidRDefault="00FF2C7C" w:rsidP="002B6BC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FF2C7C">
        <w:rPr>
          <w:rFonts w:ascii="Times New Roman" w:eastAsia="Times New Roman" w:hAnsi="Times New Roman"/>
          <w:sz w:val="28"/>
          <w:szCs w:val="28"/>
          <w:lang w:eastAsia="pl-PL"/>
        </w:rPr>
        <w:t>Cele programu</w:t>
      </w:r>
      <w:r w:rsidRPr="00FF2C7C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 xml:space="preserve">: </w:t>
      </w:r>
    </w:p>
    <w:p w14:paraId="6B69093D" w14:textId="31DF0FB8" w:rsidR="00FF2C7C" w:rsidRPr="00FF2C7C" w:rsidRDefault="00666F54" w:rsidP="002B6BC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r w:rsidR="00FF2C7C" w:rsidRPr="00FF2C7C">
        <w:rPr>
          <w:rFonts w:ascii="Times New Roman" w:eastAsia="Times New Roman" w:hAnsi="Times New Roman"/>
          <w:sz w:val="28"/>
          <w:szCs w:val="28"/>
          <w:lang w:eastAsia="pl-PL"/>
        </w:rPr>
        <w:t xml:space="preserve">apoznanie uczestniczek z przejawami ADHD </w:t>
      </w:r>
      <w:r w:rsidR="002B6BC9" w:rsidRPr="002B6BC9"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 w:rsidR="00FF2C7C" w:rsidRPr="00FF2C7C">
        <w:rPr>
          <w:rFonts w:ascii="Times New Roman" w:eastAsia="Times New Roman" w:hAnsi="Times New Roman"/>
          <w:sz w:val="28"/>
          <w:szCs w:val="28"/>
          <w:lang w:eastAsia="pl-PL"/>
        </w:rPr>
        <w:t xml:space="preserve"> dziewcząt i kobiet</w:t>
      </w:r>
      <w:r w:rsidR="00FF2C7C" w:rsidRPr="002B6BC9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37945728" w14:textId="7692413B" w:rsidR="00FF2C7C" w:rsidRPr="00FF2C7C" w:rsidRDefault="00666F54" w:rsidP="002B6BC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r w:rsidR="00FF2C7C" w:rsidRPr="00FF2C7C">
        <w:rPr>
          <w:rFonts w:ascii="Times New Roman" w:eastAsia="Times New Roman" w:hAnsi="Times New Roman"/>
          <w:sz w:val="28"/>
          <w:szCs w:val="28"/>
          <w:lang w:eastAsia="pl-PL"/>
        </w:rPr>
        <w:t>apoznanie z narzędziami radzenia sobie z objawami ADHD</w:t>
      </w:r>
      <w:r w:rsidR="00FF2C7C"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bookmarkStart w:id="0" w:name="_GoBack"/>
      <w:bookmarkEnd w:id="0"/>
      <w:r w:rsidR="00FF2C7C" w:rsidRPr="002B6BC9">
        <w:rPr>
          <w:rFonts w:ascii="Times New Roman" w:eastAsia="Times New Roman" w:hAnsi="Times New Roman"/>
          <w:sz w:val="28"/>
          <w:szCs w:val="28"/>
          <w:lang w:eastAsia="pl-PL"/>
        </w:rPr>
        <w:t xml:space="preserve">(w tym trening funkcji wykonawczych, </w:t>
      </w:r>
      <w:r w:rsidR="00FF2C7C" w:rsidRPr="002B6BC9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="00FF2C7C" w:rsidRPr="00FF2C7C">
        <w:rPr>
          <w:rFonts w:ascii="Times New Roman" w:eastAsia="Times New Roman" w:hAnsi="Times New Roman"/>
          <w:color w:val="000000"/>
          <w:sz w:val="28"/>
          <w:szCs w:val="28"/>
        </w:rPr>
        <w:t>rening koncentracji uwagi</w:t>
      </w:r>
      <w:r w:rsidR="00FF2C7C" w:rsidRPr="002B6BC9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14:paraId="50E065E2" w14:textId="057BB9C4" w:rsidR="00FF2C7C" w:rsidRPr="00FF2C7C" w:rsidRDefault="00666F54" w:rsidP="002B6BC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FF2C7C" w:rsidRPr="00FF2C7C">
        <w:rPr>
          <w:rFonts w:ascii="Times New Roman" w:eastAsia="Times New Roman" w:hAnsi="Times New Roman"/>
          <w:sz w:val="28"/>
          <w:szCs w:val="28"/>
          <w:lang w:eastAsia="pl-PL"/>
        </w:rPr>
        <w:t xml:space="preserve">zmocnienie poczucia własnej wartości </w:t>
      </w:r>
      <w:r w:rsidR="00FF2C7C" w:rsidRPr="002B6BC9">
        <w:rPr>
          <w:rFonts w:ascii="Times New Roman" w:eastAsia="Times New Roman" w:hAnsi="Times New Roman"/>
          <w:sz w:val="28"/>
          <w:szCs w:val="28"/>
          <w:lang w:eastAsia="pl-PL"/>
        </w:rPr>
        <w:t>dziewcząt.</w:t>
      </w:r>
    </w:p>
    <w:p w14:paraId="60884758" w14:textId="77777777" w:rsidR="002B6BC9" w:rsidRPr="002B6BC9" w:rsidRDefault="002B6BC9" w:rsidP="002B6BC9">
      <w:pPr>
        <w:spacing w:after="0" w:line="360" w:lineRule="auto"/>
        <w:ind w:left="1648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1A9B7A4" w14:textId="77777777" w:rsidR="002B6BC9" w:rsidRPr="002B6BC9" w:rsidRDefault="002B6BC9" w:rsidP="002B6BC9">
      <w:pPr>
        <w:spacing w:after="0" w:line="360" w:lineRule="auto"/>
        <w:ind w:left="1648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58854D" w14:textId="77777777" w:rsidR="002B6BC9" w:rsidRPr="002B6BC9" w:rsidRDefault="002B6BC9" w:rsidP="002B6BC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D023333" w14:textId="1D9E1BBA" w:rsidR="002B6BC9" w:rsidRPr="002B6BC9" w:rsidRDefault="002B6BC9" w:rsidP="002B6BC9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B6BC9">
        <w:rPr>
          <w:rFonts w:ascii="Times New Roman" w:eastAsia="Times New Roman" w:hAnsi="Times New Roman"/>
          <w:sz w:val="28"/>
          <w:szCs w:val="28"/>
        </w:rPr>
        <w:t xml:space="preserve">Aby zgłosić chęć udziału w treningu należy zgłosić się mailowo –  </w:t>
      </w:r>
      <w:r w:rsidRPr="002B6BC9">
        <w:rPr>
          <w:rFonts w:ascii="Times New Roman" w:eastAsia="Times New Roman" w:hAnsi="Times New Roman"/>
          <w:sz w:val="28"/>
          <w:szCs w:val="28"/>
        </w:rPr>
        <w:br/>
        <w:t xml:space="preserve">na adres </w:t>
      </w:r>
      <w:hyperlink r:id="rId8" w:history="1">
        <w:r w:rsidRPr="002B6BC9">
          <w:rPr>
            <w:rStyle w:val="Hipercze"/>
            <w:rFonts w:ascii="Times New Roman" w:eastAsia="Times New Roman" w:hAnsi="Times New Roman"/>
            <w:sz w:val="28"/>
            <w:szCs w:val="28"/>
          </w:rPr>
          <w:t>nbednarska@eduwarszawa.pl</w:t>
        </w:r>
      </w:hyperlink>
      <w:r w:rsidRPr="002B6BC9">
        <w:rPr>
          <w:rFonts w:ascii="Times New Roman" w:eastAsia="Times New Roman" w:hAnsi="Times New Roman"/>
          <w:sz w:val="28"/>
          <w:szCs w:val="28"/>
        </w:rPr>
        <w:t xml:space="preserve">. Rekrutacja będzie prowadzona do 15 grudnia. </w:t>
      </w:r>
    </w:p>
    <w:p w14:paraId="5FBE6676" w14:textId="77777777" w:rsidR="002B6BC9" w:rsidRPr="00FF2C7C" w:rsidRDefault="002B6BC9" w:rsidP="00FF2C7C">
      <w:pPr>
        <w:spacing w:after="0" w:line="240" w:lineRule="auto"/>
        <w:ind w:left="1648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250AFC" w14:textId="77777777" w:rsidR="00C03F66" w:rsidRPr="00C03F66" w:rsidRDefault="00C03F66" w:rsidP="00C03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72335CB" w14:textId="77777777" w:rsidR="00C03F66" w:rsidRPr="00C03F66" w:rsidRDefault="00C03F66" w:rsidP="00C03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03F66">
        <w:rPr>
          <w:rFonts w:ascii="Times New Roman" w:eastAsia="Times New Roman" w:hAnsi="Times New Roman"/>
          <w:sz w:val="28"/>
          <w:szCs w:val="28"/>
          <w:lang w:eastAsia="pl-PL"/>
        </w:rPr>
        <w:t>Serdecznie zapraszamy</w:t>
      </w:r>
    </w:p>
    <w:p w14:paraId="1632E36B" w14:textId="77777777" w:rsidR="00BA0958" w:rsidRPr="002B6BC9" w:rsidRDefault="00BA0958" w:rsidP="00C03F6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A0958" w:rsidRPr="002B6BC9" w:rsidSect="00F521D6">
      <w:footerReference w:type="default" r:id="rId9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684A" w14:textId="77777777" w:rsidR="005526C6" w:rsidRDefault="005526C6" w:rsidP="00CF10E2">
      <w:pPr>
        <w:spacing w:after="0" w:line="240" w:lineRule="auto"/>
      </w:pPr>
      <w:r>
        <w:separator/>
      </w:r>
    </w:p>
  </w:endnote>
  <w:endnote w:type="continuationSeparator" w:id="0">
    <w:p w14:paraId="00CA0490" w14:textId="77777777" w:rsidR="005526C6" w:rsidRDefault="005526C6" w:rsidP="00C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761D" w14:textId="77777777" w:rsidR="00EA5285" w:rsidRDefault="00EA528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56B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56B0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A6C1FF6" w14:textId="77777777" w:rsidR="00EA5285" w:rsidRDefault="00EA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A94B" w14:textId="77777777" w:rsidR="005526C6" w:rsidRDefault="005526C6" w:rsidP="00CF10E2">
      <w:pPr>
        <w:spacing w:after="0" w:line="240" w:lineRule="auto"/>
      </w:pPr>
      <w:r>
        <w:separator/>
      </w:r>
    </w:p>
  </w:footnote>
  <w:footnote w:type="continuationSeparator" w:id="0">
    <w:p w14:paraId="773DF3C0" w14:textId="77777777" w:rsidR="005526C6" w:rsidRDefault="005526C6" w:rsidP="00CF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7CC"/>
    <w:multiLevelType w:val="hybridMultilevel"/>
    <w:tmpl w:val="68FE3C68"/>
    <w:lvl w:ilvl="0" w:tplc="D8667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F0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568C760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128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8"/>
    <w:rsid w:val="00050A7F"/>
    <w:rsid w:val="000E4C31"/>
    <w:rsid w:val="0019567C"/>
    <w:rsid w:val="001C314C"/>
    <w:rsid w:val="001D5C08"/>
    <w:rsid w:val="00224D82"/>
    <w:rsid w:val="00231236"/>
    <w:rsid w:val="002534AF"/>
    <w:rsid w:val="00270AE5"/>
    <w:rsid w:val="002B4999"/>
    <w:rsid w:val="002B6BC9"/>
    <w:rsid w:val="002D1CEA"/>
    <w:rsid w:val="002E33FE"/>
    <w:rsid w:val="00354BD1"/>
    <w:rsid w:val="00371BCD"/>
    <w:rsid w:val="00383078"/>
    <w:rsid w:val="00396C68"/>
    <w:rsid w:val="003A6C9F"/>
    <w:rsid w:val="003E4BE2"/>
    <w:rsid w:val="004157D2"/>
    <w:rsid w:val="004356B0"/>
    <w:rsid w:val="00451380"/>
    <w:rsid w:val="004648CC"/>
    <w:rsid w:val="004B49BD"/>
    <w:rsid w:val="004F6839"/>
    <w:rsid w:val="0051264C"/>
    <w:rsid w:val="005526C6"/>
    <w:rsid w:val="00560F9D"/>
    <w:rsid w:val="00582998"/>
    <w:rsid w:val="00595F36"/>
    <w:rsid w:val="00605249"/>
    <w:rsid w:val="0063029D"/>
    <w:rsid w:val="00642F60"/>
    <w:rsid w:val="00650417"/>
    <w:rsid w:val="00666F54"/>
    <w:rsid w:val="006B371D"/>
    <w:rsid w:val="006D21F4"/>
    <w:rsid w:val="006E10D6"/>
    <w:rsid w:val="007107C7"/>
    <w:rsid w:val="00732C08"/>
    <w:rsid w:val="007478CF"/>
    <w:rsid w:val="007716CB"/>
    <w:rsid w:val="007D372A"/>
    <w:rsid w:val="00803E44"/>
    <w:rsid w:val="008073C0"/>
    <w:rsid w:val="00861B11"/>
    <w:rsid w:val="00880A7D"/>
    <w:rsid w:val="00893C33"/>
    <w:rsid w:val="008A48CB"/>
    <w:rsid w:val="009865ED"/>
    <w:rsid w:val="009E6CC4"/>
    <w:rsid w:val="009F7186"/>
    <w:rsid w:val="00A14145"/>
    <w:rsid w:val="00A2487E"/>
    <w:rsid w:val="00A362CE"/>
    <w:rsid w:val="00A52F25"/>
    <w:rsid w:val="00A741E9"/>
    <w:rsid w:val="00AA5CE8"/>
    <w:rsid w:val="00AD5391"/>
    <w:rsid w:val="00AE6645"/>
    <w:rsid w:val="00B41AA2"/>
    <w:rsid w:val="00BA0958"/>
    <w:rsid w:val="00BA1D86"/>
    <w:rsid w:val="00BC3EC6"/>
    <w:rsid w:val="00BF670E"/>
    <w:rsid w:val="00C03BC9"/>
    <w:rsid w:val="00C03F66"/>
    <w:rsid w:val="00C174CE"/>
    <w:rsid w:val="00C45524"/>
    <w:rsid w:val="00CA343F"/>
    <w:rsid w:val="00CD6E26"/>
    <w:rsid w:val="00CF10E2"/>
    <w:rsid w:val="00D400F5"/>
    <w:rsid w:val="00D647D1"/>
    <w:rsid w:val="00E224D1"/>
    <w:rsid w:val="00E403FC"/>
    <w:rsid w:val="00E659A8"/>
    <w:rsid w:val="00E8384F"/>
    <w:rsid w:val="00EA5285"/>
    <w:rsid w:val="00EB455E"/>
    <w:rsid w:val="00EB728C"/>
    <w:rsid w:val="00F33B40"/>
    <w:rsid w:val="00F521D6"/>
    <w:rsid w:val="00F76615"/>
    <w:rsid w:val="00FC03F2"/>
    <w:rsid w:val="00FC64E4"/>
    <w:rsid w:val="00FC6604"/>
    <w:rsid w:val="00FD4F53"/>
    <w:rsid w:val="00FE4BAC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9A07"/>
  <w15:chartTrackingRefBased/>
  <w15:docId w15:val="{BCBF645C-5AB5-4FE9-8F83-DE4F96D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BD1"/>
    <w:pPr>
      <w:keepNext/>
      <w:spacing w:after="0" w:line="240" w:lineRule="auto"/>
      <w:outlineLvl w:val="0"/>
    </w:pPr>
    <w:rPr>
      <w:rFonts w:ascii="Batang" w:eastAsia="Batang" w:hAnsi="Batang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0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10E2"/>
    <w:rPr>
      <w:vertAlign w:val="superscript"/>
    </w:rPr>
  </w:style>
  <w:style w:type="character" w:customStyle="1" w:styleId="Nagwek1Znak">
    <w:name w:val="Nagłówek 1 Znak"/>
    <w:link w:val="Nagwek1"/>
    <w:rsid w:val="00354BD1"/>
    <w:rPr>
      <w:rFonts w:ascii="Batang" w:eastAsia="Batang" w:hAnsi="Batang" w:cs="Times New Roman"/>
      <w:b/>
      <w:bCs/>
      <w:sz w:val="40"/>
      <w:szCs w:val="24"/>
      <w:lang w:eastAsia="pl-PL"/>
    </w:rPr>
  </w:style>
  <w:style w:type="paragraph" w:styleId="Bezodstpw">
    <w:name w:val="No Spacing"/>
    <w:qFormat/>
    <w:rsid w:val="00354BD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7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285"/>
  </w:style>
  <w:style w:type="paragraph" w:styleId="Stopka">
    <w:name w:val="footer"/>
    <w:basedOn w:val="Normalny"/>
    <w:link w:val="StopkaZnak"/>
    <w:uiPriority w:val="99"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285"/>
  </w:style>
  <w:style w:type="character" w:styleId="Pogrubienie">
    <w:name w:val="Strong"/>
    <w:uiPriority w:val="22"/>
    <w:qFormat/>
    <w:rsid w:val="00396C68"/>
    <w:rPr>
      <w:b/>
      <w:bCs/>
    </w:rPr>
  </w:style>
  <w:style w:type="table" w:styleId="Tabela-Siatka">
    <w:name w:val="Table Grid"/>
    <w:basedOn w:val="Standardowy"/>
    <w:uiPriority w:val="59"/>
    <w:rsid w:val="0059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BC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dnarska@edu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Banasiewicz-Tenerowicz</dc:creator>
  <cp:keywords/>
  <cp:lastModifiedBy>Anna Grabowska</cp:lastModifiedBy>
  <cp:revision>6</cp:revision>
  <dcterms:created xsi:type="dcterms:W3CDTF">2023-11-01T16:56:00Z</dcterms:created>
  <dcterms:modified xsi:type="dcterms:W3CDTF">2023-11-09T16:03:00Z</dcterms:modified>
</cp:coreProperties>
</file>