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E089" w14:textId="0840119C" w:rsidR="002F38EE" w:rsidRDefault="0020327C" w:rsidP="00206A0C">
      <w:pPr>
        <w:tabs>
          <w:tab w:val="left" w:pos="180"/>
        </w:tabs>
      </w:pPr>
      <w:r>
        <w:rPr>
          <w:rFonts w:ascii="Century" w:hAnsi="Century" w:cs="Century"/>
          <w:noProof/>
        </w:rPr>
        <w:drawing>
          <wp:inline distT="0" distB="0" distL="0" distR="0" wp14:anchorId="7349F660" wp14:editId="31BBAF47">
            <wp:extent cx="1590675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3D398" w14:textId="77777777" w:rsidR="002F38EE" w:rsidRDefault="002F38EE" w:rsidP="00206A0C">
      <w:pPr>
        <w:tabs>
          <w:tab w:val="left" w:pos="180"/>
        </w:tabs>
      </w:pPr>
    </w:p>
    <w:p w14:paraId="0A193062" w14:textId="77777777" w:rsidR="002F38EE" w:rsidRDefault="002F38EE" w:rsidP="00EE6C2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A3C82">
        <w:rPr>
          <w:rFonts w:ascii="Arial" w:hAnsi="Arial" w:cs="Arial"/>
          <w:b/>
          <w:bCs/>
          <w:sz w:val="28"/>
          <w:szCs w:val="28"/>
        </w:rPr>
        <w:t>„</w:t>
      </w:r>
      <w:r w:rsidR="00FA29E3">
        <w:rPr>
          <w:rFonts w:ascii="Arial" w:hAnsi="Arial" w:cs="Arial"/>
          <w:b/>
          <w:bCs/>
          <w:sz w:val="28"/>
          <w:szCs w:val="28"/>
        </w:rPr>
        <w:t>SZKOŁA DLA RODZICÓW</w:t>
      </w:r>
      <w:r w:rsidRPr="006A3C82">
        <w:rPr>
          <w:rFonts w:ascii="Arial" w:hAnsi="Arial" w:cs="Arial"/>
          <w:b/>
          <w:bCs/>
          <w:sz w:val="28"/>
          <w:szCs w:val="28"/>
        </w:rPr>
        <w:t>”</w:t>
      </w:r>
    </w:p>
    <w:p w14:paraId="0361E1FE" w14:textId="77777777" w:rsidR="002F38EE" w:rsidRPr="006A3C82" w:rsidRDefault="002F38EE" w:rsidP="00EE6C2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warsztaty </w:t>
      </w:r>
    </w:p>
    <w:p w14:paraId="5D277E33" w14:textId="77777777" w:rsidR="002F38EE" w:rsidRDefault="002F38EE" w:rsidP="004C7CF6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bCs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_______________________________________________________________________________</w:t>
      </w:r>
    </w:p>
    <w:p w14:paraId="4F215BD1" w14:textId="77777777" w:rsidR="002F38EE" w:rsidRDefault="002F38EE" w:rsidP="00206A0C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44"/>
      </w:tblGrid>
      <w:tr w:rsidR="002F38EE" w14:paraId="587D541E" w14:textId="77777777" w:rsidTr="00A211AE">
        <w:trPr>
          <w:trHeight w:val="2799"/>
        </w:trPr>
        <w:tc>
          <w:tcPr>
            <w:tcW w:w="10344" w:type="dxa"/>
          </w:tcPr>
          <w:p w14:paraId="4DCC5357" w14:textId="77777777" w:rsidR="002F38EE" w:rsidRPr="00BC62FE" w:rsidRDefault="002F38EE" w:rsidP="00674A5E">
            <w:pPr>
              <w:jc w:val="both"/>
            </w:pPr>
          </w:p>
          <w:p w14:paraId="32A61875" w14:textId="77777777" w:rsidR="002F38EE" w:rsidRDefault="002F38EE" w:rsidP="00C74F8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0510E7" w14:textId="77777777" w:rsidR="00FA29E3" w:rsidRPr="00A211AE" w:rsidRDefault="00FA29E3" w:rsidP="00FA29E3">
            <w:pPr>
              <w:jc w:val="both"/>
              <w:rPr>
                <w:sz w:val="26"/>
                <w:szCs w:val="26"/>
              </w:rPr>
            </w:pPr>
            <w:r w:rsidRPr="00A211AE">
              <w:rPr>
                <w:b/>
                <w:sz w:val="26"/>
                <w:szCs w:val="26"/>
              </w:rPr>
              <w:t xml:space="preserve">Adresat: </w:t>
            </w:r>
            <w:r w:rsidRPr="00A211AE">
              <w:rPr>
                <w:sz w:val="26"/>
                <w:szCs w:val="26"/>
              </w:rPr>
              <w:t xml:space="preserve"> </w:t>
            </w:r>
            <w:r w:rsidR="00970773" w:rsidRPr="00A211AE">
              <w:rPr>
                <w:color w:val="000000"/>
                <w:sz w:val="26"/>
                <w:szCs w:val="26"/>
              </w:rPr>
              <w:t>rodzice dzieci uczących się w szkołach z rejonu działania naszej Poradni</w:t>
            </w:r>
          </w:p>
          <w:p w14:paraId="426643F0" w14:textId="77777777" w:rsidR="00FA29E3" w:rsidRPr="00A211AE" w:rsidRDefault="00FA29E3" w:rsidP="00FA29E3">
            <w:pPr>
              <w:jc w:val="both"/>
              <w:rPr>
                <w:sz w:val="26"/>
                <w:szCs w:val="26"/>
              </w:rPr>
            </w:pPr>
          </w:p>
          <w:p w14:paraId="684915BE" w14:textId="77777777" w:rsidR="00FA29E3" w:rsidRPr="00A211AE" w:rsidRDefault="00FA29E3" w:rsidP="002D4F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211AE">
              <w:rPr>
                <w:b/>
                <w:sz w:val="26"/>
                <w:szCs w:val="26"/>
              </w:rPr>
              <w:t>Krótki opis zajęć:</w:t>
            </w:r>
            <w:r w:rsidRPr="00A211AE">
              <w:rPr>
                <w:sz w:val="26"/>
                <w:szCs w:val="26"/>
              </w:rPr>
              <w:t xml:space="preserve"> </w:t>
            </w:r>
            <w:r w:rsidR="00970773" w:rsidRPr="00A211AE">
              <w:rPr>
                <w:color w:val="000000"/>
                <w:sz w:val="26"/>
                <w:szCs w:val="26"/>
              </w:rPr>
              <w:t xml:space="preserve">Jest to cykl </w:t>
            </w:r>
            <w:r w:rsidR="001210F0">
              <w:rPr>
                <w:color w:val="000000"/>
                <w:sz w:val="26"/>
                <w:szCs w:val="26"/>
              </w:rPr>
              <w:t>4 spotkań - dwuweekendowych</w:t>
            </w:r>
            <w:r w:rsidR="00970773" w:rsidRPr="00A211AE">
              <w:rPr>
                <w:color w:val="000000"/>
                <w:sz w:val="26"/>
                <w:szCs w:val="26"/>
              </w:rPr>
              <w:t xml:space="preserve">. Celem zajęć jest poznanie </w:t>
            </w:r>
            <w:r w:rsidR="001210F0">
              <w:rPr>
                <w:color w:val="000000"/>
                <w:sz w:val="26"/>
                <w:szCs w:val="26"/>
              </w:rPr>
              <w:br/>
            </w:r>
            <w:r w:rsidR="00970773" w:rsidRPr="00A211AE">
              <w:rPr>
                <w:color w:val="000000"/>
                <w:sz w:val="26"/>
                <w:szCs w:val="26"/>
              </w:rPr>
              <w:t>i ćwiczenie w praktyce różnorodnych umiejętności pomocnych w rozwijaniu i utrzymaniu dobrych kontaktów z dzieckiem.</w:t>
            </w:r>
          </w:p>
          <w:p w14:paraId="56D405C5" w14:textId="77777777" w:rsidR="00FA29E3" w:rsidRPr="00A211AE" w:rsidRDefault="00FA29E3" w:rsidP="002D4F5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22738E6F" w14:textId="77777777" w:rsidR="00D84569" w:rsidRDefault="00FA29E3" w:rsidP="00D84569">
            <w:pPr>
              <w:spacing w:before="100" w:beforeAutospacing="1" w:after="100" w:afterAutospacing="1"/>
              <w:jc w:val="both"/>
              <w:rPr>
                <w:color w:val="FF0000"/>
                <w:sz w:val="27"/>
                <w:szCs w:val="27"/>
              </w:rPr>
            </w:pPr>
            <w:r w:rsidRPr="00A211AE">
              <w:rPr>
                <w:b/>
                <w:sz w:val="26"/>
                <w:szCs w:val="26"/>
              </w:rPr>
              <w:t>Liczba zajęć i termin:</w:t>
            </w:r>
            <w:r w:rsidRPr="00A211AE">
              <w:rPr>
                <w:sz w:val="26"/>
                <w:szCs w:val="26"/>
              </w:rPr>
              <w:t xml:space="preserve"> </w:t>
            </w:r>
            <w:r w:rsidR="00D84569">
              <w:rPr>
                <w:color w:val="FF0000"/>
                <w:sz w:val="27"/>
                <w:szCs w:val="27"/>
              </w:rPr>
              <w:t>(dokładne terminy będą podane później)</w:t>
            </w:r>
          </w:p>
          <w:p w14:paraId="0E3B8762" w14:textId="77777777" w:rsidR="00FA29E3" w:rsidRPr="00A211AE" w:rsidRDefault="00FA29E3" w:rsidP="00FA29E3">
            <w:pPr>
              <w:jc w:val="both"/>
              <w:rPr>
                <w:sz w:val="26"/>
                <w:szCs w:val="26"/>
              </w:rPr>
            </w:pPr>
          </w:p>
          <w:p w14:paraId="1CC56251" w14:textId="77777777" w:rsidR="00FA29E3" w:rsidRPr="00A211AE" w:rsidRDefault="00FA29E3" w:rsidP="00FA29E3">
            <w:pPr>
              <w:jc w:val="both"/>
              <w:rPr>
                <w:sz w:val="26"/>
                <w:szCs w:val="26"/>
              </w:rPr>
            </w:pPr>
          </w:p>
          <w:p w14:paraId="5B597B3E" w14:textId="77777777" w:rsidR="00FA29E3" w:rsidRPr="00A211AE" w:rsidRDefault="00FA29E3" w:rsidP="00FA29E3">
            <w:pPr>
              <w:jc w:val="both"/>
              <w:rPr>
                <w:sz w:val="26"/>
                <w:szCs w:val="26"/>
              </w:rPr>
            </w:pPr>
            <w:r w:rsidRPr="00A211AE">
              <w:rPr>
                <w:b/>
                <w:sz w:val="26"/>
                <w:szCs w:val="26"/>
              </w:rPr>
              <w:t>Osoba/y prowadzące:</w:t>
            </w:r>
            <w:r w:rsidRPr="00A211AE">
              <w:rPr>
                <w:sz w:val="26"/>
                <w:szCs w:val="26"/>
              </w:rPr>
              <w:t xml:space="preserve"> Małgorzata Szewczyk-Dubiel i </w:t>
            </w:r>
            <w:r w:rsidR="00A211AE" w:rsidRPr="00A211AE">
              <w:rPr>
                <w:sz w:val="26"/>
                <w:szCs w:val="26"/>
              </w:rPr>
              <w:t xml:space="preserve">Barbara </w:t>
            </w:r>
            <w:proofErr w:type="spellStart"/>
            <w:r w:rsidR="00A211AE" w:rsidRPr="00A211AE">
              <w:rPr>
                <w:sz w:val="26"/>
                <w:szCs w:val="26"/>
              </w:rPr>
              <w:t>Ćwiok</w:t>
            </w:r>
            <w:proofErr w:type="spellEnd"/>
            <w:r w:rsidR="00A211AE" w:rsidRPr="00A211AE">
              <w:rPr>
                <w:sz w:val="26"/>
                <w:szCs w:val="26"/>
              </w:rPr>
              <w:t xml:space="preserve"> - psycholodzy</w:t>
            </w:r>
          </w:p>
          <w:p w14:paraId="12D9CDBF" w14:textId="77777777" w:rsidR="00FA29E3" w:rsidRPr="00A211AE" w:rsidRDefault="00FA29E3" w:rsidP="00FA29E3">
            <w:pPr>
              <w:jc w:val="both"/>
              <w:rPr>
                <w:sz w:val="26"/>
                <w:szCs w:val="26"/>
              </w:rPr>
            </w:pPr>
          </w:p>
          <w:p w14:paraId="48B6D228" w14:textId="77777777" w:rsidR="00FA29E3" w:rsidRPr="00A211AE" w:rsidRDefault="00FA29E3" w:rsidP="00FA29E3">
            <w:pPr>
              <w:jc w:val="both"/>
              <w:rPr>
                <w:sz w:val="26"/>
                <w:szCs w:val="26"/>
              </w:rPr>
            </w:pPr>
            <w:r w:rsidRPr="00A211AE">
              <w:rPr>
                <w:b/>
                <w:sz w:val="26"/>
                <w:szCs w:val="26"/>
              </w:rPr>
              <w:t>Zapisy:</w:t>
            </w:r>
            <w:r w:rsidRPr="00A211AE">
              <w:rPr>
                <w:sz w:val="26"/>
                <w:szCs w:val="26"/>
              </w:rPr>
              <w:t xml:space="preserve"> bez konieczności wcześniejszych zapisów</w:t>
            </w:r>
          </w:p>
          <w:p w14:paraId="28A92418" w14:textId="77777777" w:rsidR="002F38EE" w:rsidRPr="00A211AE" w:rsidRDefault="002F38EE" w:rsidP="001648CA">
            <w:pPr>
              <w:jc w:val="both"/>
              <w:rPr>
                <w:sz w:val="26"/>
                <w:szCs w:val="26"/>
              </w:rPr>
            </w:pPr>
          </w:p>
          <w:p w14:paraId="7BDA8535" w14:textId="77777777" w:rsidR="00A211AE" w:rsidRPr="00A211AE" w:rsidRDefault="00A211AE" w:rsidP="001648CA">
            <w:pPr>
              <w:jc w:val="both"/>
              <w:rPr>
                <w:sz w:val="26"/>
                <w:szCs w:val="26"/>
              </w:rPr>
            </w:pPr>
          </w:p>
          <w:p w14:paraId="09352FF4" w14:textId="77777777" w:rsidR="002F38EE" w:rsidRDefault="0022728D" w:rsidP="001648CA">
            <w:pPr>
              <w:jc w:val="both"/>
            </w:pPr>
            <w:r w:rsidRPr="00A211AE">
              <w:rPr>
                <w:sz w:val="26"/>
                <w:szCs w:val="26"/>
              </w:rPr>
              <w:t>Serdecznie zapraszamy</w:t>
            </w:r>
          </w:p>
        </w:tc>
      </w:tr>
      <w:tr w:rsidR="002F38EE" w14:paraId="33F08DCE" w14:textId="77777777" w:rsidTr="002438F5">
        <w:trPr>
          <w:trHeight w:val="80"/>
        </w:trPr>
        <w:tc>
          <w:tcPr>
            <w:tcW w:w="10344" w:type="dxa"/>
          </w:tcPr>
          <w:p w14:paraId="5B10F0BE" w14:textId="77777777" w:rsidR="002F38EE" w:rsidRDefault="00D17717" w:rsidP="004C7CF6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</w:t>
            </w:r>
          </w:p>
        </w:tc>
      </w:tr>
      <w:tr w:rsidR="001210F0" w14:paraId="0653D96F" w14:textId="77777777" w:rsidTr="002438F5">
        <w:trPr>
          <w:trHeight w:val="80"/>
        </w:trPr>
        <w:tc>
          <w:tcPr>
            <w:tcW w:w="10344" w:type="dxa"/>
          </w:tcPr>
          <w:p w14:paraId="2E7CD714" w14:textId="77777777" w:rsidR="001210F0" w:rsidRDefault="001210F0" w:rsidP="004C7CF6">
            <w:pPr>
              <w:jc w:val="center"/>
              <w:rPr>
                <w:rFonts w:ascii="Verdana" w:hAnsi="Verdana" w:cs="Verdana"/>
              </w:rPr>
            </w:pPr>
          </w:p>
        </w:tc>
      </w:tr>
      <w:tr w:rsidR="001210F0" w14:paraId="1630E400" w14:textId="77777777" w:rsidTr="002438F5">
        <w:trPr>
          <w:trHeight w:val="80"/>
        </w:trPr>
        <w:tc>
          <w:tcPr>
            <w:tcW w:w="10344" w:type="dxa"/>
          </w:tcPr>
          <w:p w14:paraId="59C92F85" w14:textId="77777777" w:rsidR="001210F0" w:rsidRDefault="001210F0" w:rsidP="004C7CF6">
            <w:pPr>
              <w:jc w:val="center"/>
              <w:rPr>
                <w:rFonts w:ascii="Verdana" w:hAnsi="Verdana" w:cs="Verdana"/>
              </w:rPr>
            </w:pPr>
          </w:p>
        </w:tc>
      </w:tr>
    </w:tbl>
    <w:p w14:paraId="6CA78FF1" w14:textId="77777777" w:rsidR="002F38EE" w:rsidRDefault="002F38EE"/>
    <w:sectPr w:rsidR="002F38EE" w:rsidSect="00206A0C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D9F"/>
    <w:multiLevelType w:val="hybridMultilevel"/>
    <w:tmpl w:val="C0620F32"/>
    <w:lvl w:ilvl="0" w:tplc="133EAE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3EAE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63230"/>
    <w:multiLevelType w:val="hybridMultilevel"/>
    <w:tmpl w:val="204089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A75822"/>
    <w:multiLevelType w:val="hybridMultilevel"/>
    <w:tmpl w:val="C5B40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810B0"/>
    <w:multiLevelType w:val="hybridMultilevel"/>
    <w:tmpl w:val="E390A720"/>
    <w:lvl w:ilvl="0" w:tplc="133EAE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3EAE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84497"/>
    <w:multiLevelType w:val="hybridMultilevel"/>
    <w:tmpl w:val="412452B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33EAE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33EAE1C">
      <w:start w:val="1"/>
      <w:numFmt w:val="bullet"/>
      <w:lvlText w:val=""/>
      <w:lvlJc w:val="left"/>
      <w:pPr>
        <w:ind w:left="2235" w:hanging="435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507662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030087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20392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4425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4628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0C"/>
    <w:rsid w:val="000675DA"/>
    <w:rsid w:val="000B00D7"/>
    <w:rsid w:val="000E6863"/>
    <w:rsid w:val="00113A00"/>
    <w:rsid w:val="001210F0"/>
    <w:rsid w:val="00151BE1"/>
    <w:rsid w:val="001648CA"/>
    <w:rsid w:val="00164EFA"/>
    <w:rsid w:val="0017723B"/>
    <w:rsid w:val="00177639"/>
    <w:rsid w:val="00191A1E"/>
    <w:rsid w:val="00197F1E"/>
    <w:rsid w:val="001B4FEB"/>
    <w:rsid w:val="0020327C"/>
    <w:rsid w:val="00206A0C"/>
    <w:rsid w:val="00210258"/>
    <w:rsid w:val="00210846"/>
    <w:rsid w:val="0022728D"/>
    <w:rsid w:val="002438F5"/>
    <w:rsid w:val="00250213"/>
    <w:rsid w:val="002C572A"/>
    <w:rsid w:val="002D4F5B"/>
    <w:rsid w:val="002D79D1"/>
    <w:rsid w:val="002F38EE"/>
    <w:rsid w:val="00302285"/>
    <w:rsid w:val="00304EA0"/>
    <w:rsid w:val="00362BDE"/>
    <w:rsid w:val="00364E13"/>
    <w:rsid w:val="003911E2"/>
    <w:rsid w:val="0039204B"/>
    <w:rsid w:val="003A68C1"/>
    <w:rsid w:val="003D07E8"/>
    <w:rsid w:val="003D7CEA"/>
    <w:rsid w:val="003E7F72"/>
    <w:rsid w:val="003F2F8F"/>
    <w:rsid w:val="004136C7"/>
    <w:rsid w:val="00414EEB"/>
    <w:rsid w:val="00442330"/>
    <w:rsid w:val="004C7CF6"/>
    <w:rsid w:val="00541F3F"/>
    <w:rsid w:val="00573AD5"/>
    <w:rsid w:val="005A7013"/>
    <w:rsid w:val="005D05E4"/>
    <w:rsid w:val="00634BAC"/>
    <w:rsid w:val="00655A94"/>
    <w:rsid w:val="00674A5E"/>
    <w:rsid w:val="006975CB"/>
    <w:rsid w:val="006A3C82"/>
    <w:rsid w:val="006C0566"/>
    <w:rsid w:val="006F6B0B"/>
    <w:rsid w:val="007175EC"/>
    <w:rsid w:val="007E65C5"/>
    <w:rsid w:val="0080587B"/>
    <w:rsid w:val="00814C54"/>
    <w:rsid w:val="00821B4F"/>
    <w:rsid w:val="00836C98"/>
    <w:rsid w:val="00845E34"/>
    <w:rsid w:val="008A5618"/>
    <w:rsid w:val="008B51CC"/>
    <w:rsid w:val="00912AF0"/>
    <w:rsid w:val="00943A8D"/>
    <w:rsid w:val="00970773"/>
    <w:rsid w:val="009816C5"/>
    <w:rsid w:val="009B223C"/>
    <w:rsid w:val="009C2A01"/>
    <w:rsid w:val="009C4AEE"/>
    <w:rsid w:val="00A211AE"/>
    <w:rsid w:val="00A2133D"/>
    <w:rsid w:val="00A24AD3"/>
    <w:rsid w:val="00A46A51"/>
    <w:rsid w:val="00A479EB"/>
    <w:rsid w:val="00A64D54"/>
    <w:rsid w:val="00A71116"/>
    <w:rsid w:val="00A73474"/>
    <w:rsid w:val="00AD2B90"/>
    <w:rsid w:val="00AD4B63"/>
    <w:rsid w:val="00AD5F57"/>
    <w:rsid w:val="00AE2311"/>
    <w:rsid w:val="00AE6C5B"/>
    <w:rsid w:val="00AE742C"/>
    <w:rsid w:val="00AF1160"/>
    <w:rsid w:val="00B37FCF"/>
    <w:rsid w:val="00BC62FE"/>
    <w:rsid w:val="00C11541"/>
    <w:rsid w:val="00C62331"/>
    <w:rsid w:val="00C74F8A"/>
    <w:rsid w:val="00CE47A5"/>
    <w:rsid w:val="00CF4EAB"/>
    <w:rsid w:val="00D17717"/>
    <w:rsid w:val="00D84569"/>
    <w:rsid w:val="00D87DFC"/>
    <w:rsid w:val="00DA49D3"/>
    <w:rsid w:val="00DC7980"/>
    <w:rsid w:val="00DF351B"/>
    <w:rsid w:val="00E2357C"/>
    <w:rsid w:val="00E30A44"/>
    <w:rsid w:val="00E40E99"/>
    <w:rsid w:val="00EE6C27"/>
    <w:rsid w:val="00F00394"/>
    <w:rsid w:val="00F443DB"/>
    <w:rsid w:val="00F50A03"/>
    <w:rsid w:val="00F50EFD"/>
    <w:rsid w:val="00FA29E3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A77D8"/>
  <w15:docId w15:val="{5AF9D517-956C-4987-AB8C-743D7A4B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A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6A0C"/>
    <w:pPr>
      <w:keepNext/>
      <w:outlineLvl w:val="0"/>
    </w:pPr>
    <w:rPr>
      <w:rFonts w:ascii="Batang" w:eastAsia="Batang" w:hAnsi="Batang" w:cs="Batang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06A0C"/>
    <w:rPr>
      <w:rFonts w:ascii="Batang" w:eastAsia="Batang" w:hAnsi="Batang" w:cs="Batang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06A0C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151B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E40E99"/>
    <w:pPr>
      <w:spacing w:before="100" w:beforeAutospacing="1" w:after="100" w:afterAutospacing="1"/>
    </w:pPr>
    <w:rPr>
      <w:rFonts w:eastAsia="Calibri"/>
    </w:rPr>
  </w:style>
  <w:style w:type="paragraph" w:customStyle="1" w:styleId="Akapitzlist1">
    <w:name w:val="Akapit z listą1"/>
    <w:basedOn w:val="Normalny"/>
    <w:uiPriority w:val="99"/>
    <w:rsid w:val="00C74F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Anna Grabowska</cp:lastModifiedBy>
  <cp:revision>2</cp:revision>
  <dcterms:created xsi:type="dcterms:W3CDTF">2023-07-17T07:42:00Z</dcterms:created>
  <dcterms:modified xsi:type="dcterms:W3CDTF">2023-07-17T07:42:00Z</dcterms:modified>
</cp:coreProperties>
</file>